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489D6" w14:textId="77777777" w:rsidR="000A2D46" w:rsidRPr="001A62FB" w:rsidRDefault="000A2D46" w:rsidP="000A2D46">
      <w:pPr>
        <w:keepNext/>
        <w:keepLines/>
        <w:spacing w:before="120" w:after="120"/>
        <w:jc w:val="center"/>
        <w:outlineLvl w:val="1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1A62FB">
        <w:rPr>
          <w:rFonts w:ascii="Times New Roman" w:eastAsia="宋体" w:hAnsi="Times New Roman" w:cs="Times New Roman"/>
          <w:b/>
          <w:bCs/>
          <w:sz w:val="28"/>
          <w:szCs w:val="28"/>
        </w:rPr>
        <w:t>中国科学院</w:t>
      </w:r>
      <w:r w:rsidRPr="001A62FB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地球化学</w:t>
      </w:r>
      <w:r w:rsidRPr="001A62FB">
        <w:rPr>
          <w:rFonts w:ascii="Times New Roman" w:eastAsia="宋体" w:hAnsi="Times New Roman" w:cs="Times New Roman"/>
          <w:b/>
          <w:bCs/>
          <w:sz w:val="28"/>
          <w:szCs w:val="28"/>
        </w:rPr>
        <w:t>研究所项目聘用岗位应聘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申请</w:t>
      </w:r>
      <w:r w:rsidRPr="001A62FB">
        <w:rPr>
          <w:rFonts w:ascii="Times New Roman" w:eastAsia="宋体" w:hAnsi="Times New Roman" w:cs="Times New Roman"/>
          <w:b/>
          <w:bCs/>
          <w:sz w:val="28"/>
          <w:szCs w:val="28"/>
        </w:rPr>
        <w:t>表</w:t>
      </w:r>
    </w:p>
    <w:tbl>
      <w:tblPr>
        <w:tblW w:w="8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0"/>
        <w:gridCol w:w="1559"/>
        <w:gridCol w:w="1276"/>
        <w:gridCol w:w="569"/>
        <w:gridCol w:w="1260"/>
        <w:gridCol w:w="1706"/>
      </w:tblGrid>
      <w:tr w:rsidR="000A2D46" w:rsidRPr="001A62FB" w14:paraId="1F2DA3AB" w14:textId="77777777" w:rsidTr="00263CE7">
        <w:trPr>
          <w:trHeight w:val="451"/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8B0CE" w14:textId="77777777" w:rsidR="000A2D46" w:rsidRPr="001A62FB" w:rsidRDefault="000A2D46" w:rsidP="00263CE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姓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3B56B" w14:textId="77777777"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3708A" w14:textId="77777777" w:rsidR="000A2D46" w:rsidRPr="001A62FB" w:rsidRDefault="000A2D46" w:rsidP="00263CE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出生年月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1071F" w14:textId="77777777"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AF173" w14:textId="77777777" w:rsidR="000A2D46" w:rsidRPr="001A62FB" w:rsidRDefault="000A2D46" w:rsidP="00263CE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贴照片</w:t>
            </w:r>
          </w:p>
        </w:tc>
      </w:tr>
      <w:tr w:rsidR="000A2D46" w:rsidRPr="001A62FB" w14:paraId="1E05326B" w14:textId="77777777" w:rsidTr="00263CE7">
        <w:trPr>
          <w:trHeight w:val="451"/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CA2BA" w14:textId="77777777" w:rsidR="000A2D46" w:rsidRPr="001A62FB" w:rsidRDefault="000A2D46" w:rsidP="00263CE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性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B779C" w14:textId="77777777"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884CC" w14:textId="77777777" w:rsidR="000A2D46" w:rsidRPr="001A62FB" w:rsidRDefault="000A2D46" w:rsidP="00263CE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政治面貌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B59F4" w14:textId="77777777"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6C94B" w14:textId="77777777"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A2D46" w:rsidRPr="001A62FB" w14:paraId="034A0814" w14:textId="77777777" w:rsidTr="00263CE7">
        <w:trPr>
          <w:trHeight w:val="451"/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BE320" w14:textId="77777777" w:rsidR="000A2D46" w:rsidRPr="001A62FB" w:rsidRDefault="000A2D46" w:rsidP="00263CE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国籍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/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籍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51B90" w14:textId="77777777"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F5474" w14:textId="77777777" w:rsidR="000A2D46" w:rsidRPr="001A62FB" w:rsidRDefault="000A2D46" w:rsidP="00263CE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特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长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7CAC6" w14:textId="77777777"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ABF4E" w14:textId="77777777"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B11B2F" w:rsidRPr="001A62FB" w14:paraId="513C895A" w14:textId="77777777" w:rsidTr="006E250E">
        <w:trPr>
          <w:trHeight w:val="451"/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49A97" w14:textId="77777777" w:rsidR="00B11B2F" w:rsidRPr="001A62FB" w:rsidRDefault="00B11B2F" w:rsidP="00263CE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身份证号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护照号</w:t>
            </w:r>
          </w:p>
        </w:tc>
        <w:tc>
          <w:tcPr>
            <w:tcW w:w="4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B7CF4" w14:textId="77777777" w:rsidR="00B11B2F" w:rsidRPr="001A62FB" w:rsidRDefault="00B11B2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59546" w14:textId="77777777" w:rsidR="00B11B2F" w:rsidRPr="001A62FB" w:rsidRDefault="00B11B2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A2D46" w:rsidRPr="001A62FB" w14:paraId="39A38FA1" w14:textId="77777777" w:rsidTr="00263CE7">
        <w:trPr>
          <w:cantSplit/>
          <w:trHeight w:val="451"/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E2341" w14:textId="77777777" w:rsidR="000A2D46" w:rsidRPr="001A62FB" w:rsidRDefault="000A2D46" w:rsidP="00263CE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毕业时间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B3B20" w14:textId="77777777"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7EB2D" w14:textId="77777777" w:rsidR="000A2D46" w:rsidRPr="001A62FB" w:rsidRDefault="000A2D46" w:rsidP="00263CE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毕业院校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研究所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61229" w14:textId="77777777"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A2D46" w:rsidRPr="001A62FB" w14:paraId="02B3A686" w14:textId="77777777" w:rsidTr="00263CE7">
        <w:trPr>
          <w:cantSplit/>
          <w:trHeight w:val="641"/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9DA12" w14:textId="77777777" w:rsidR="000A2D46" w:rsidRPr="001A62FB" w:rsidRDefault="000A2D46" w:rsidP="00263CE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最高学历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、学位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FC26D" w14:textId="77777777" w:rsidR="000A2D46" w:rsidRPr="001A62FB" w:rsidRDefault="000A2D46" w:rsidP="00263CE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299ED" w14:textId="77777777"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所学专业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27FA21" w14:textId="77777777"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3900BF" w:rsidRPr="001A62FB" w14:paraId="730CE738" w14:textId="77777777" w:rsidTr="00263CE7">
        <w:trPr>
          <w:cantSplit/>
          <w:trHeight w:val="641"/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810C3" w14:textId="77777777" w:rsidR="003900BF" w:rsidRPr="001A62FB" w:rsidRDefault="003900BF" w:rsidP="00263CE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联系电话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7D784" w14:textId="77777777" w:rsidR="003900BF" w:rsidRPr="001A62FB" w:rsidRDefault="003900BF" w:rsidP="00263CE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3C928" w14:textId="21A575FA" w:rsidR="003900BF" w:rsidRPr="001A62FB" w:rsidRDefault="00941C03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电子邮箱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98D415" w14:textId="77777777" w:rsidR="003900BF" w:rsidRPr="001A62FB" w:rsidRDefault="003900B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A2D46" w:rsidRPr="001A62FB" w14:paraId="60ACD05F" w14:textId="77777777" w:rsidTr="00263CE7">
        <w:trPr>
          <w:cantSplit/>
          <w:trHeight w:val="437"/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F3505" w14:textId="204EC691" w:rsidR="000A2D46" w:rsidRPr="001A62FB" w:rsidRDefault="000A2D46" w:rsidP="0050561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申报</w:t>
            </w:r>
            <w:r w:rsidR="001749F4">
              <w:rPr>
                <w:rFonts w:ascii="Times New Roman" w:eastAsia="仿宋_GB2312" w:hAnsi="Times New Roman" w:cs="Times New Roman" w:hint="eastAsia"/>
                <w:szCs w:val="21"/>
              </w:rPr>
              <w:t>部门</w:t>
            </w:r>
            <w:r w:rsidR="001749F4">
              <w:rPr>
                <w:rFonts w:ascii="Times New Roman" w:eastAsia="仿宋_GB2312" w:hAnsi="Times New Roman" w:cs="Times New Roman" w:hint="eastAsia"/>
                <w:szCs w:val="21"/>
              </w:rPr>
              <w:t>/</w:t>
            </w:r>
            <w:r w:rsidR="00505614">
              <w:rPr>
                <w:rFonts w:ascii="Times New Roman" w:eastAsia="仿宋_GB2312" w:hAnsi="Times New Roman" w:cs="Times New Roman" w:hint="eastAsia"/>
                <w:szCs w:val="21"/>
              </w:rPr>
              <w:t>课题组</w:t>
            </w:r>
          </w:p>
        </w:tc>
        <w:tc>
          <w:tcPr>
            <w:tcW w:w="6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1ED63" w14:textId="77777777"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A2D46" w:rsidRPr="001A62FB" w14:paraId="1C437FED" w14:textId="77777777" w:rsidTr="00263CE7">
        <w:trPr>
          <w:cantSplit/>
          <w:trHeight w:val="940"/>
          <w:jc w:val="center"/>
        </w:trPr>
        <w:tc>
          <w:tcPr>
            <w:tcW w:w="8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A6BEA" w14:textId="4D727A10" w:rsidR="00EE6B11" w:rsidRPr="00B139C1" w:rsidRDefault="00EE6B11" w:rsidP="00EE6B11">
            <w:pPr>
              <w:spacing w:beforeLines="50" w:before="156" w:afterLines="50" w:after="156"/>
              <w:jc w:val="left"/>
              <w:rPr>
                <w:rFonts w:ascii="Times New Roman" w:eastAsia="仿宋_GB2312" w:hAnsi="Times New Roman" w:cs="Times New Roman"/>
                <w:bCs/>
              </w:rPr>
            </w:pPr>
            <w:r w:rsidRPr="00B139C1">
              <w:rPr>
                <w:rFonts w:ascii="Times New Roman" w:eastAsia="仿宋_GB2312" w:hAnsi="Times New Roman" w:cs="Times New Roman"/>
                <w:bCs/>
              </w:rPr>
              <w:t>教育和工作简历（包括毕业学校、所学专业</w:t>
            </w:r>
            <w:r w:rsidR="00B139C1" w:rsidRPr="00B139C1">
              <w:rPr>
                <w:rFonts w:ascii="Times New Roman" w:eastAsia="仿宋_GB2312" w:hAnsi="Times New Roman" w:cs="Times New Roman" w:hint="eastAsia"/>
                <w:bCs/>
              </w:rPr>
              <w:t>、</w:t>
            </w:r>
            <w:r w:rsidRPr="00B139C1">
              <w:rPr>
                <w:rFonts w:ascii="Times New Roman" w:eastAsia="仿宋_GB2312" w:hAnsi="Times New Roman" w:cs="Times New Roman"/>
                <w:bCs/>
              </w:rPr>
              <w:t>工作单位、岗位任职经历）：</w:t>
            </w:r>
            <w:r w:rsidRPr="00B139C1">
              <w:rPr>
                <w:rFonts w:ascii="Times New Roman" w:eastAsia="仿宋_GB2312" w:hAnsi="Times New Roman" w:cs="Times New Roman"/>
                <w:bCs/>
              </w:rPr>
              <w:t xml:space="preserve"> </w:t>
            </w:r>
          </w:p>
          <w:p w14:paraId="27381393" w14:textId="77777777" w:rsidR="000A2D46" w:rsidRPr="00B139C1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14:paraId="2D53BC1B" w14:textId="77777777" w:rsidR="0001455F" w:rsidRPr="00B139C1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14:paraId="00641926" w14:textId="77777777" w:rsidR="0001455F" w:rsidRPr="00B139C1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14:paraId="1B258945" w14:textId="77777777" w:rsidR="0001455F" w:rsidRPr="00B139C1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14:paraId="0A0FD3F8" w14:textId="77777777" w:rsidR="0001455F" w:rsidRPr="00B139C1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0A2D46" w:rsidRPr="001A62FB" w14:paraId="73764472" w14:textId="77777777" w:rsidTr="00263CE7">
        <w:trPr>
          <w:cantSplit/>
          <w:trHeight w:val="1159"/>
          <w:jc w:val="center"/>
        </w:trPr>
        <w:tc>
          <w:tcPr>
            <w:tcW w:w="8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7C848" w14:textId="34A3C43F" w:rsidR="000A2D46" w:rsidRPr="00B139C1" w:rsidRDefault="00EE6B11" w:rsidP="00263CE7">
            <w:pPr>
              <w:spacing w:line="360" w:lineRule="auto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B139C1">
              <w:rPr>
                <w:rFonts w:ascii="Times New Roman" w:eastAsia="仿宋_GB2312" w:hAnsi="Times New Roman" w:cs="Times New Roman"/>
                <w:bCs/>
              </w:rPr>
              <w:t>主要工作业绩</w:t>
            </w:r>
            <w:r w:rsidRPr="00B139C1">
              <w:rPr>
                <w:rFonts w:ascii="Times New Roman" w:eastAsia="仿宋_GB2312" w:hAnsi="Times New Roman" w:cs="Times New Roman" w:hint="eastAsia"/>
                <w:bCs/>
              </w:rPr>
              <w:t>（</w:t>
            </w:r>
            <w:r w:rsidR="00B139C1" w:rsidRPr="00B139C1">
              <w:rPr>
                <w:rFonts w:ascii="Times New Roman" w:eastAsia="仿宋_GB2312" w:hAnsi="Times New Roman" w:cs="Times New Roman" w:hint="eastAsia"/>
                <w:bCs/>
              </w:rPr>
              <w:t>包括承担或参加的项目、发表的文章、获得的奖励等</w:t>
            </w:r>
            <w:r w:rsidRPr="00B139C1">
              <w:rPr>
                <w:rFonts w:ascii="Times New Roman" w:eastAsia="仿宋_GB2312" w:hAnsi="Times New Roman" w:cs="Times New Roman" w:hint="eastAsia"/>
                <w:bCs/>
              </w:rPr>
              <w:t>）</w:t>
            </w:r>
            <w:r w:rsidRPr="00B139C1">
              <w:rPr>
                <w:rFonts w:ascii="Times New Roman" w:eastAsia="仿宋_GB2312" w:hAnsi="Times New Roman" w:cs="Times New Roman"/>
                <w:bCs/>
              </w:rPr>
              <w:t>：</w:t>
            </w:r>
          </w:p>
          <w:p w14:paraId="72EB75E1" w14:textId="77777777" w:rsidR="0001455F" w:rsidRPr="00B139C1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14:paraId="4E161F2A" w14:textId="77777777" w:rsidR="0001455F" w:rsidRPr="00B139C1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14:paraId="41B673C9" w14:textId="09AC64F4" w:rsidR="0001455F" w:rsidRPr="00B139C1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14:paraId="2A219B1E" w14:textId="77777777" w:rsidR="00B139C1" w:rsidRPr="00B139C1" w:rsidRDefault="00B139C1" w:rsidP="00263CE7">
            <w:pPr>
              <w:spacing w:line="360" w:lineRule="auto"/>
              <w:rPr>
                <w:rFonts w:ascii="Times New Roman" w:eastAsia="仿宋_GB2312" w:hAnsi="Times New Roman" w:cs="Times New Roman" w:hint="eastAsia"/>
                <w:bCs/>
                <w:szCs w:val="21"/>
              </w:rPr>
            </w:pPr>
          </w:p>
          <w:p w14:paraId="0F84C495" w14:textId="77777777" w:rsidR="0001455F" w:rsidRPr="00B139C1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0A2D46" w:rsidRPr="001A62FB" w14:paraId="0665F50D" w14:textId="77777777" w:rsidTr="00263CE7">
        <w:trPr>
          <w:cantSplit/>
          <w:trHeight w:val="1009"/>
          <w:jc w:val="center"/>
        </w:trPr>
        <w:tc>
          <w:tcPr>
            <w:tcW w:w="8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CABB9" w14:textId="77777777" w:rsidR="000A2D46" w:rsidRPr="001A62FB" w:rsidRDefault="000A2D46" w:rsidP="00263CE7">
            <w:pPr>
              <w:ind w:left="53" w:hangingChars="25" w:hanging="53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应聘工作设想：</w:t>
            </w:r>
          </w:p>
          <w:p w14:paraId="1BC497AD" w14:textId="77777777" w:rsidR="000A2D46" w:rsidRDefault="000A2D46" w:rsidP="00263CE7">
            <w:pPr>
              <w:ind w:left="53" w:hangingChars="25" w:hanging="53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39E45C9C" w14:textId="77777777" w:rsidR="0001455F" w:rsidRDefault="0001455F" w:rsidP="00263CE7">
            <w:pPr>
              <w:ind w:left="53" w:hangingChars="25" w:hanging="53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08C19B0D" w14:textId="77777777" w:rsidR="0001455F" w:rsidRPr="001A62FB" w:rsidRDefault="0001455F" w:rsidP="00263CE7">
            <w:pPr>
              <w:ind w:left="53" w:hangingChars="25" w:hanging="53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A2D46" w:rsidRPr="001A62FB" w14:paraId="34AEE368" w14:textId="77777777" w:rsidTr="00263CE7">
        <w:trPr>
          <w:cantSplit/>
          <w:trHeight w:val="778"/>
          <w:jc w:val="center"/>
        </w:trPr>
        <w:tc>
          <w:tcPr>
            <w:tcW w:w="8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6B776" w14:textId="54BA8AFB" w:rsidR="000A2D46" w:rsidRPr="001A62FB" w:rsidRDefault="000A2D46" w:rsidP="00263CE7">
            <w:pPr>
              <w:adjustRightInd w:val="0"/>
              <w:snapToGrid w:val="0"/>
              <w:spacing w:line="5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lastRenderedPageBreak/>
              <w:t>其它需说明的情况（家庭主要成员及重要社会关系）</w:t>
            </w:r>
            <w:r w:rsidR="00B139C1" w:rsidRPr="001A62FB">
              <w:rPr>
                <w:rFonts w:ascii="Times New Roman" w:eastAsia="仿宋_GB2312" w:hAnsi="Times New Roman" w:cs="Times New Roman"/>
                <w:szCs w:val="21"/>
              </w:rPr>
              <w:t>：</w:t>
            </w:r>
          </w:p>
          <w:p w14:paraId="3568E523" w14:textId="77777777" w:rsidR="000A2D46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142B3D32" w14:textId="77777777" w:rsidR="0001455F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59D75398" w14:textId="77777777" w:rsidR="0001455F" w:rsidRPr="001A62FB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A2D46" w:rsidRPr="001A62FB" w14:paraId="33D1BA17" w14:textId="77777777" w:rsidTr="00263CE7">
        <w:trPr>
          <w:cantSplit/>
          <w:trHeight w:val="1084"/>
          <w:jc w:val="center"/>
        </w:trPr>
        <w:tc>
          <w:tcPr>
            <w:tcW w:w="8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6E9EB" w14:textId="77777777" w:rsidR="0001455F" w:rsidRDefault="0001455F" w:rsidP="00263CE7">
            <w:pPr>
              <w:wordWrap w:val="0"/>
              <w:spacing w:line="360" w:lineRule="auto"/>
              <w:ind w:right="960"/>
              <w:jc w:val="right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0558ADBF" w14:textId="77777777" w:rsidR="0001455F" w:rsidRDefault="0001455F" w:rsidP="0001455F">
            <w:pPr>
              <w:spacing w:line="360" w:lineRule="auto"/>
              <w:ind w:right="960"/>
              <w:jc w:val="right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360E35E7" w14:textId="77777777" w:rsidR="000A2D46" w:rsidRPr="001A62FB" w:rsidRDefault="000A2D46" w:rsidP="0001455F">
            <w:pPr>
              <w:spacing w:line="360" w:lineRule="auto"/>
              <w:ind w:right="960"/>
              <w:jc w:val="right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本人承诺以上情况真实无误，如有虚假，本人愿意承担一切后果。</w:t>
            </w:r>
          </w:p>
          <w:p w14:paraId="5A36BDA0" w14:textId="77777777" w:rsidR="0001455F" w:rsidRDefault="0001455F" w:rsidP="0001455F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011593BF" w14:textId="77777777" w:rsidR="000A2D46" w:rsidRPr="001A62FB" w:rsidRDefault="000A2D46" w:rsidP="0001455F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本人签字：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                           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年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月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</w:tr>
      <w:tr w:rsidR="00505614" w:rsidRPr="001A62FB" w14:paraId="5FAE3268" w14:textId="77777777" w:rsidTr="00263CE7">
        <w:trPr>
          <w:cantSplit/>
          <w:trHeight w:val="902"/>
          <w:jc w:val="center"/>
        </w:trPr>
        <w:tc>
          <w:tcPr>
            <w:tcW w:w="8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CC493" w14:textId="77777777" w:rsidR="00505614" w:rsidRDefault="002F257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bookmarkStart w:id="0" w:name="OLE_LINK14"/>
            <w:bookmarkStart w:id="1" w:name="OLE_LINK16"/>
            <w:r>
              <w:rPr>
                <w:rFonts w:ascii="Times New Roman" w:eastAsia="仿宋_GB2312" w:hAnsi="Times New Roman" w:cs="Times New Roman" w:hint="eastAsia"/>
                <w:szCs w:val="21"/>
              </w:rPr>
              <w:t>处、室、课题组意见</w:t>
            </w:r>
            <w:r w:rsidR="00505614" w:rsidRPr="001A62FB">
              <w:rPr>
                <w:rFonts w:ascii="Times New Roman" w:eastAsia="仿宋_GB2312" w:hAnsi="Times New Roman" w:cs="Times New Roman"/>
                <w:szCs w:val="21"/>
              </w:rPr>
              <w:t>：</w:t>
            </w:r>
          </w:p>
          <w:p w14:paraId="236DED92" w14:textId="77777777" w:rsidR="0001455F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4B3FB1AC" w14:textId="77777777" w:rsidR="0001455F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658FFB72" w14:textId="77777777" w:rsidR="00505614" w:rsidRPr="001A62FB" w:rsidRDefault="00505614" w:rsidP="002F2576">
            <w:pPr>
              <w:spacing w:line="360" w:lineRule="auto"/>
              <w:ind w:firstLineChars="1800" w:firstLine="3780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负责人：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      </w:t>
            </w:r>
            <w:r w:rsidR="002F2576">
              <w:rPr>
                <w:rFonts w:ascii="Times New Roman" w:eastAsia="仿宋_GB2312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年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月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日</w:t>
            </w:r>
            <w:bookmarkEnd w:id="0"/>
            <w:bookmarkEnd w:id="1"/>
          </w:p>
        </w:tc>
      </w:tr>
      <w:tr w:rsidR="000A2D46" w:rsidRPr="001A62FB" w14:paraId="74680103" w14:textId="77777777" w:rsidTr="00263CE7">
        <w:trPr>
          <w:cantSplit/>
          <w:trHeight w:val="902"/>
          <w:jc w:val="center"/>
        </w:trPr>
        <w:tc>
          <w:tcPr>
            <w:tcW w:w="8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0B27F" w14:textId="77777777" w:rsidR="002F2576" w:rsidRDefault="002F2576" w:rsidP="002F2576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组织人事处初审意见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：</w:t>
            </w:r>
          </w:p>
          <w:p w14:paraId="395C8F80" w14:textId="77777777" w:rsidR="002F2576" w:rsidRDefault="002F2576" w:rsidP="002F2576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2EF9E16A" w14:textId="77777777" w:rsidR="002F2576" w:rsidRDefault="002F2576" w:rsidP="002F2576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43497706" w14:textId="77777777" w:rsidR="000A2D46" w:rsidRPr="001A62FB" w:rsidRDefault="002F2576" w:rsidP="002F2576">
            <w:pPr>
              <w:wordWrap w:val="0"/>
              <w:spacing w:line="360" w:lineRule="auto"/>
              <w:ind w:right="480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负责人：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                         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（公章）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        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年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月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</w:tr>
      <w:tr w:rsidR="000A2D46" w:rsidRPr="001A62FB" w14:paraId="06EA8D8F" w14:textId="77777777" w:rsidTr="00263CE7">
        <w:trPr>
          <w:cantSplit/>
          <w:trHeight w:val="902"/>
          <w:jc w:val="center"/>
        </w:trPr>
        <w:tc>
          <w:tcPr>
            <w:tcW w:w="8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BB624" w14:textId="77777777" w:rsidR="002F2576" w:rsidRDefault="002F2576" w:rsidP="002F2576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招聘小组意见：</w:t>
            </w:r>
          </w:p>
          <w:p w14:paraId="57876C34" w14:textId="77777777" w:rsidR="002F2576" w:rsidRDefault="002F2576" w:rsidP="002F2576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014EDAAA" w14:textId="77777777" w:rsidR="002F2576" w:rsidRDefault="002F2576" w:rsidP="002F2576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49276215" w14:textId="77777777" w:rsidR="000A2D46" w:rsidRPr="001A62FB" w:rsidRDefault="002F2576" w:rsidP="002F2576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招聘小组负责人：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                   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（公章）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       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日</w:t>
            </w:r>
          </w:p>
        </w:tc>
      </w:tr>
      <w:tr w:rsidR="000A2D46" w:rsidRPr="001A62FB" w14:paraId="41B3BC52" w14:textId="77777777" w:rsidTr="00263CE7">
        <w:trPr>
          <w:cantSplit/>
          <w:trHeight w:val="902"/>
          <w:jc w:val="center"/>
        </w:trPr>
        <w:tc>
          <w:tcPr>
            <w:tcW w:w="8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5624A" w14:textId="77777777" w:rsidR="000A2D46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所长意见</w:t>
            </w:r>
          </w:p>
          <w:p w14:paraId="53D8ABB0" w14:textId="77777777" w:rsidR="0001455F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3A3F740D" w14:textId="77777777" w:rsidR="0001455F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2F53ECE4" w14:textId="77777777" w:rsidR="000A2D46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负责人：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                       </w:t>
            </w:r>
            <w:r w:rsidR="002F2576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</w:t>
            </w:r>
            <w:r w:rsidR="002F2576">
              <w:rPr>
                <w:rFonts w:ascii="Times New Roman" w:eastAsia="仿宋_GB2312" w:hAnsi="Times New Roman" w:cs="Times New Roman" w:hint="eastAsia"/>
                <w:szCs w:val="21"/>
              </w:rPr>
              <w:t>（公章）</w:t>
            </w:r>
            <w:r w:rsidR="002F2576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     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     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年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月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</w:tr>
    </w:tbl>
    <w:p w14:paraId="274C794C" w14:textId="77777777" w:rsidR="00C062A7" w:rsidRPr="002F2576" w:rsidRDefault="00C062A7"/>
    <w:sectPr w:rsidR="00C062A7" w:rsidRPr="002F25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FCAED" w14:textId="77777777" w:rsidR="00726B47" w:rsidRDefault="00726B47" w:rsidP="002F2576">
      <w:r>
        <w:separator/>
      </w:r>
    </w:p>
  </w:endnote>
  <w:endnote w:type="continuationSeparator" w:id="0">
    <w:p w14:paraId="555DBBD7" w14:textId="77777777" w:rsidR="00726B47" w:rsidRDefault="00726B47" w:rsidP="002F2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2CBB8" w14:textId="77777777" w:rsidR="00726B47" w:rsidRDefault="00726B47" w:rsidP="002F2576">
      <w:r>
        <w:separator/>
      </w:r>
    </w:p>
  </w:footnote>
  <w:footnote w:type="continuationSeparator" w:id="0">
    <w:p w14:paraId="7ECD0372" w14:textId="77777777" w:rsidR="00726B47" w:rsidRDefault="00726B47" w:rsidP="002F25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2D46"/>
    <w:rsid w:val="0001455F"/>
    <w:rsid w:val="00041DEF"/>
    <w:rsid w:val="000A2D46"/>
    <w:rsid w:val="001203EC"/>
    <w:rsid w:val="001749F4"/>
    <w:rsid w:val="001A6E7F"/>
    <w:rsid w:val="002F2576"/>
    <w:rsid w:val="003900BF"/>
    <w:rsid w:val="00505614"/>
    <w:rsid w:val="005739A1"/>
    <w:rsid w:val="00596245"/>
    <w:rsid w:val="00700C1B"/>
    <w:rsid w:val="00726B47"/>
    <w:rsid w:val="00941C03"/>
    <w:rsid w:val="00B11B2F"/>
    <w:rsid w:val="00B139C1"/>
    <w:rsid w:val="00B536F4"/>
    <w:rsid w:val="00BF36B8"/>
    <w:rsid w:val="00C062A7"/>
    <w:rsid w:val="00C10721"/>
    <w:rsid w:val="00C3093A"/>
    <w:rsid w:val="00D23867"/>
    <w:rsid w:val="00E72809"/>
    <w:rsid w:val="00EE6B11"/>
    <w:rsid w:val="00EF13F5"/>
    <w:rsid w:val="00EF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BA62C1"/>
  <w15:docId w15:val="{30F52D16-96EF-447E-A401-634B961DA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5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25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25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25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25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4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89</Words>
  <Characters>512</Characters>
  <Application>Microsoft Office Word</Application>
  <DocSecurity>0</DocSecurity>
  <Lines>4</Lines>
  <Paragraphs>1</Paragraphs>
  <ScaleCrop>false</ScaleCrop>
  <Company>Sky123.Org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张欢</dc:creator>
  <cp:lastModifiedBy>Wu</cp:lastModifiedBy>
  <cp:revision>19</cp:revision>
  <dcterms:created xsi:type="dcterms:W3CDTF">2015-03-05T07:34:00Z</dcterms:created>
  <dcterms:modified xsi:type="dcterms:W3CDTF">2022-03-11T08:42:00Z</dcterms:modified>
</cp:coreProperties>
</file>